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B5710" w14:textId="77777777" w:rsidR="008024D2" w:rsidRPr="008024D2" w:rsidRDefault="008024D2" w:rsidP="008024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6838"/>
      <w:r w:rsidRPr="008024D2">
        <w:rPr>
          <w:rFonts w:ascii="Times New Roman" w:hAnsi="Times New Roman" w:cs="Times New Roman"/>
          <w:sz w:val="24"/>
          <w:szCs w:val="24"/>
        </w:rPr>
        <w:t>«Запрет»</w:t>
      </w:r>
      <w:bookmarkEnd w:id="0"/>
    </w:p>
    <w:p w14:paraId="35E7E61E" w14:textId="77777777" w:rsidR="008024D2" w:rsidRPr="008024D2" w:rsidRDefault="008024D2" w:rsidP="008024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C73D68E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8024D2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22FACE45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8024D2">
        <w:rPr>
          <w:rFonts w:ascii="Times New Roman" w:hAnsi="Times New Roman" w:cs="Times New Roman"/>
          <w:sz w:val="24"/>
          <w:szCs w:val="24"/>
        </w:rPr>
        <w:t xml:space="preserve"> Знакомство со сказкой «Запрет»</w:t>
      </w:r>
    </w:p>
    <w:p w14:paraId="0AC7E7E4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8024D2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3217B97F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>Цель:</w:t>
      </w:r>
      <w:r w:rsidRPr="008024D2">
        <w:rPr>
          <w:rFonts w:ascii="Times New Roman" w:hAnsi="Times New Roman" w:cs="Times New Roman"/>
          <w:sz w:val="24"/>
          <w:szCs w:val="24"/>
        </w:rPr>
        <w:t xml:space="preserve"> ознакомить детей со словами «невод» и «дымокур», посредством чтения сказки «Запрет»</w:t>
      </w:r>
    </w:p>
    <w:p w14:paraId="5334024B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D48EA31" w14:textId="3D19B599" w:rsidR="008024D2" w:rsidRPr="007F61D9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7F61D9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bookmarkStart w:id="1" w:name="_GoBack"/>
      <w:r w:rsidRPr="007F61D9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7F61D9" w:rsidRPr="007F61D9">
        <w:rPr>
          <w:rFonts w:ascii="Times New Roman" w:hAnsi="Times New Roman" w:cs="Times New Roman"/>
          <w:sz w:val="24"/>
          <w:szCs w:val="24"/>
        </w:rPr>
        <w:t>развитие активного словаря, посредством ознакомления со сказкой «Запрет»</w:t>
      </w:r>
    </w:p>
    <w:bookmarkEnd w:id="1"/>
    <w:p w14:paraId="414CFF57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024D2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8024D2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</w:p>
    <w:p w14:paraId="41EC8685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8024D2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29F174F5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8024D2">
        <w:rPr>
          <w:rFonts w:ascii="Times New Roman" w:hAnsi="Times New Roman" w:cs="Times New Roman"/>
          <w:sz w:val="24"/>
          <w:szCs w:val="24"/>
        </w:rPr>
        <w:t>«невод», «дымокур»</w:t>
      </w:r>
    </w:p>
    <w:p w14:paraId="2F20B046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4173C08" w14:textId="77777777" w:rsidR="008024D2" w:rsidRPr="008024D2" w:rsidRDefault="008024D2" w:rsidP="008024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5A66C723" w14:textId="77777777" w:rsidR="008024D2" w:rsidRPr="008024D2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33F26774" w14:textId="77777777" w:rsid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 xml:space="preserve">Невод — большая рыболовная сеть. </w:t>
      </w:r>
    </w:p>
    <w:p w14:paraId="75778988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Дымокур — дымящий костёр для защиты от комаров и мошек.</w:t>
      </w:r>
    </w:p>
    <w:p w14:paraId="05E40FAF" w14:textId="77777777" w:rsidR="008024D2" w:rsidRPr="008024D2" w:rsidRDefault="008024D2" w:rsidP="008024D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(индивидуальное повторение, групповое)</w:t>
      </w:r>
    </w:p>
    <w:p w14:paraId="193A67FF" w14:textId="77777777" w:rsidR="008024D2" w:rsidRPr="008024D2" w:rsidRDefault="008024D2" w:rsidP="008024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(Чтение сказки, пауза)</w:t>
      </w:r>
    </w:p>
    <w:p w14:paraId="70B456AF" w14:textId="77777777" w:rsidR="008024D2" w:rsidRPr="008024D2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1)</w:t>
      </w:r>
      <w:r w:rsidRPr="008024D2">
        <w:rPr>
          <w:rFonts w:ascii="Times New Roman" w:hAnsi="Times New Roman" w:cs="Times New Roman"/>
          <w:sz w:val="24"/>
          <w:szCs w:val="24"/>
        </w:rPr>
        <w:tab/>
        <w:t>Вам понравилась сказка? Кто вам понравился?</w:t>
      </w:r>
    </w:p>
    <w:p w14:paraId="516E687E" w14:textId="77777777" w:rsidR="008024D2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2)</w:t>
      </w:r>
      <w:r w:rsidRPr="008024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Куда отправились отец с матерью? Что в это время делали дети? Что предложил брат сестре?</w:t>
      </w:r>
      <w:r w:rsidR="00EC31FD">
        <w:rPr>
          <w:rFonts w:ascii="Times New Roman" w:hAnsi="Times New Roman" w:cs="Times New Roman"/>
          <w:sz w:val="24"/>
          <w:szCs w:val="24"/>
        </w:rPr>
        <w:t xml:space="preserve"> Чем ловил рыбу мальчик?</w:t>
      </w:r>
    </w:p>
    <w:p w14:paraId="13AB796D" w14:textId="77777777" w:rsidR="008024D2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3)</w:t>
      </w:r>
      <w:r w:rsidRPr="008024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Согласилась сестра? </w:t>
      </w:r>
      <w:r w:rsidR="000F5437">
        <w:rPr>
          <w:rFonts w:ascii="Times New Roman" w:hAnsi="Times New Roman" w:cs="Times New Roman"/>
          <w:sz w:val="24"/>
          <w:szCs w:val="24"/>
        </w:rPr>
        <w:t xml:space="preserve">Что придумала сестра чтобы не помогать брату? </w:t>
      </w:r>
      <w:r>
        <w:rPr>
          <w:rFonts w:ascii="Times New Roman" w:hAnsi="Times New Roman" w:cs="Times New Roman"/>
          <w:sz w:val="24"/>
          <w:szCs w:val="24"/>
        </w:rPr>
        <w:t xml:space="preserve">Как вы думаете почему она так сделала? Значит, что можно о ней сказать, какая она? </w:t>
      </w:r>
    </w:p>
    <w:p w14:paraId="345E014C" w14:textId="77777777" w:rsidR="000F5437" w:rsidRDefault="008024D2" w:rsidP="000F54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4)</w:t>
      </w:r>
      <w:r w:rsidRPr="008024D2">
        <w:rPr>
          <w:rFonts w:ascii="Times New Roman" w:hAnsi="Times New Roman" w:cs="Times New Roman"/>
          <w:sz w:val="24"/>
          <w:szCs w:val="24"/>
        </w:rPr>
        <w:tab/>
      </w:r>
      <w:r w:rsidR="000F5437">
        <w:rPr>
          <w:rFonts w:ascii="Times New Roman" w:hAnsi="Times New Roman" w:cs="Times New Roman"/>
          <w:sz w:val="24"/>
          <w:szCs w:val="24"/>
        </w:rPr>
        <w:t xml:space="preserve">Что ещё попросил брат у сестры? Помогла она ему? Тогда что сделала мальчик? Как вы думаете почему он так сделал? Значит, что можно о нём сказать, какой он? </w:t>
      </w:r>
    </w:p>
    <w:p w14:paraId="15648B04" w14:textId="77777777" w:rsidR="000F5437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5)</w:t>
      </w:r>
      <w:r w:rsidRPr="008024D2">
        <w:rPr>
          <w:rFonts w:ascii="Times New Roman" w:hAnsi="Times New Roman" w:cs="Times New Roman"/>
          <w:sz w:val="24"/>
          <w:szCs w:val="24"/>
        </w:rPr>
        <w:tab/>
      </w:r>
      <w:r w:rsidR="000F5437">
        <w:rPr>
          <w:rFonts w:ascii="Times New Roman" w:hAnsi="Times New Roman" w:cs="Times New Roman"/>
          <w:sz w:val="24"/>
          <w:szCs w:val="24"/>
        </w:rPr>
        <w:t>Как вы думаете, когда родители приехали они обрадовались, что еда уже готова? Что они сделали? Как же проучил брат сестру? Что он сделал? Как вы думаете она расстроилась?</w:t>
      </w:r>
      <w:r w:rsidR="00EC31FD">
        <w:rPr>
          <w:rFonts w:ascii="Times New Roman" w:hAnsi="Times New Roman" w:cs="Times New Roman"/>
          <w:sz w:val="24"/>
          <w:szCs w:val="24"/>
        </w:rPr>
        <w:t xml:space="preserve"> Кто из них виноват? Что делала девочка, когда все сели кушать?</w:t>
      </w:r>
      <w:r w:rsidR="000F5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5DA17" w14:textId="77777777" w:rsidR="008024D2" w:rsidRPr="008024D2" w:rsidRDefault="008024D2" w:rsidP="00802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4D2">
        <w:rPr>
          <w:rFonts w:ascii="Times New Roman" w:hAnsi="Times New Roman" w:cs="Times New Roman"/>
          <w:sz w:val="24"/>
          <w:szCs w:val="24"/>
        </w:rPr>
        <w:t>6)</w:t>
      </w:r>
      <w:r w:rsidRPr="008024D2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 С каким</w:t>
      </w:r>
      <w:r w:rsidR="000F5437">
        <w:rPr>
          <w:rFonts w:ascii="Times New Roman" w:hAnsi="Times New Roman" w:cs="Times New Roman"/>
          <w:sz w:val="24"/>
          <w:szCs w:val="24"/>
        </w:rPr>
        <w:t>и словами</w:t>
      </w:r>
      <w:r w:rsidRPr="008024D2">
        <w:rPr>
          <w:rFonts w:ascii="Times New Roman" w:hAnsi="Times New Roman" w:cs="Times New Roman"/>
          <w:sz w:val="24"/>
          <w:szCs w:val="24"/>
        </w:rPr>
        <w:t xml:space="preserve"> мы сегодня познакомились? (индивидуальное повторение, групповое)</w:t>
      </w:r>
    </w:p>
    <w:p w14:paraId="25FC82B1" w14:textId="77777777" w:rsidR="002D509B" w:rsidRPr="008024D2" w:rsidRDefault="002D509B" w:rsidP="008024D2">
      <w:pPr>
        <w:spacing w:after="0" w:line="360" w:lineRule="auto"/>
        <w:ind w:firstLine="709"/>
        <w:rPr>
          <w:sz w:val="24"/>
          <w:szCs w:val="24"/>
        </w:rPr>
      </w:pPr>
    </w:p>
    <w:sectPr w:rsidR="002D509B" w:rsidRPr="00802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B73"/>
    <w:rsid w:val="000F5437"/>
    <w:rsid w:val="002D509B"/>
    <w:rsid w:val="00635B73"/>
    <w:rsid w:val="007F61D9"/>
    <w:rsid w:val="008024D2"/>
    <w:rsid w:val="00EC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5D93"/>
  <w15:chartTrackingRefBased/>
  <w15:docId w15:val="{9BBC449E-26B7-4E6D-9CC0-43B3271A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4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Professional</cp:lastModifiedBy>
  <cp:revision>4</cp:revision>
  <dcterms:created xsi:type="dcterms:W3CDTF">2023-03-14T07:26:00Z</dcterms:created>
  <dcterms:modified xsi:type="dcterms:W3CDTF">2023-03-27T11:27:00Z</dcterms:modified>
</cp:coreProperties>
</file>