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9D68B" w14:textId="77777777" w:rsidR="002B410C" w:rsidRPr="00FD1645" w:rsidRDefault="002B410C" w:rsidP="002B41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 xml:space="preserve">Конспект занятия по чтению сказки </w:t>
      </w:r>
      <w:bookmarkStart w:id="0" w:name="_Hlk130827026"/>
      <w:r w:rsidRPr="00FD1645">
        <w:rPr>
          <w:rFonts w:ascii="Times New Roman" w:hAnsi="Times New Roman" w:cs="Times New Roman"/>
          <w:sz w:val="24"/>
          <w:szCs w:val="24"/>
        </w:rPr>
        <w:t xml:space="preserve">«Лиса и жучок» </w:t>
      </w:r>
      <w:bookmarkEnd w:id="0"/>
    </w:p>
    <w:p w14:paraId="1AC84A2C" w14:textId="77777777" w:rsidR="002B410C" w:rsidRPr="00FD1645" w:rsidRDefault="002B410C" w:rsidP="002B41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0D22BE4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 xml:space="preserve">Образовательная область: </w:t>
      </w:r>
      <w:r w:rsidRPr="00FD1645">
        <w:rPr>
          <w:rFonts w:ascii="Times New Roman" w:hAnsi="Times New Roman" w:cs="Times New Roman"/>
          <w:sz w:val="24"/>
          <w:szCs w:val="24"/>
        </w:rPr>
        <w:t>речевое, познавательное развитие</w:t>
      </w:r>
    </w:p>
    <w:p w14:paraId="69EA7C41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>Тема занятия:</w:t>
      </w:r>
      <w:r w:rsidRPr="00FD1645">
        <w:rPr>
          <w:rFonts w:ascii="Times New Roman" w:hAnsi="Times New Roman" w:cs="Times New Roman"/>
          <w:sz w:val="24"/>
          <w:szCs w:val="24"/>
        </w:rPr>
        <w:t xml:space="preserve"> Знакомство со сказкой «Лиса и жучок»</w:t>
      </w:r>
    </w:p>
    <w:p w14:paraId="63ADACD1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>Возраст:</w:t>
      </w:r>
      <w:r w:rsidRPr="00FD1645">
        <w:rPr>
          <w:rFonts w:ascii="Times New Roman" w:hAnsi="Times New Roman" w:cs="Times New Roman"/>
          <w:sz w:val="24"/>
          <w:szCs w:val="24"/>
        </w:rPr>
        <w:t xml:space="preserve"> старшая группа </w:t>
      </w:r>
    </w:p>
    <w:p w14:paraId="18CBBAA6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>Цель:</w:t>
      </w:r>
      <w:r w:rsidRPr="00FD1645">
        <w:rPr>
          <w:rFonts w:ascii="Times New Roman" w:hAnsi="Times New Roman" w:cs="Times New Roman"/>
          <w:sz w:val="24"/>
          <w:szCs w:val="24"/>
        </w:rPr>
        <w:t xml:space="preserve"> ознакомить детей со словами «озеро» и «берег», посредством чтения сказки «Лиса и жучок» </w:t>
      </w:r>
    </w:p>
    <w:p w14:paraId="5AC43B49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>Задачи:</w:t>
      </w:r>
    </w:p>
    <w:p w14:paraId="0D5F46A9" w14:textId="77777777" w:rsidR="001D1190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i/>
          <w:sz w:val="24"/>
          <w:szCs w:val="24"/>
        </w:rPr>
        <w:t xml:space="preserve">Образовательные: </w:t>
      </w:r>
      <w:r w:rsidR="001D1190" w:rsidRPr="00FD1645">
        <w:rPr>
          <w:rFonts w:ascii="Times New Roman" w:hAnsi="Times New Roman" w:cs="Times New Roman"/>
          <w:sz w:val="24"/>
          <w:szCs w:val="24"/>
        </w:rPr>
        <w:t xml:space="preserve">развитие активного словаря, посредством ознакомления со сказкой «Лиса и жучок» </w:t>
      </w:r>
    </w:p>
    <w:p w14:paraId="22E39587" w14:textId="28B0454C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i/>
          <w:sz w:val="24"/>
          <w:szCs w:val="24"/>
        </w:rPr>
      </w:pPr>
      <w:r w:rsidRPr="00FD1645">
        <w:rPr>
          <w:rFonts w:ascii="Times New Roman" w:hAnsi="Times New Roman" w:cs="Times New Roman"/>
          <w:i/>
          <w:sz w:val="24"/>
          <w:szCs w:val="24"/>
        </w:rPr>
        <w:t>Развивающие:</w:t>
      </w:r>
      <w:r w:rsidRPr="00FD1645">
        <w:rPr>
          <w:rFonts w:ascii="Times New Roman" w:hAnsi="Times New Roman" w:cs="Times New Roman"/>
          <w:sz w:val="24"/>
          <w:szCs w:val="24"/>
        </w:rPr>
        <w:t xml:space="preserve"> развивать внимание, память</w:t>
      </w:r>
    </w:p>
    <w:p w14:paraId="0FEC22B4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i/>
          <w:sz w:val="24"/>
          <w:szCs w:val="24"/>
        </w:rPr>
        <w:t xml:space="preserve">Воспитательные: </w:t>
      </w:r>
      <w:r w:rsidRPr="00FD1645">
        <w:rPr>
          <w:rFonts w:ascii="Times New Roman" w:hAnsi="Times New Roman" w:cs="Times New Roman"/>
          <w:sz w:val="24"/>
          <w:szCs w:val="24"/>
        </w:rPr>
        <w:t>воспитывать интерес к хантыйским сказкам</w:t>
      </w:r>
    </w:p>
    <w:p w14:paraId="1146D150" w14:textId="1B2670E7" w:rsidR="002B410C" w:rsidRPr="00FD1645" w:rsidRDefault="002B410C" w:rsidP="001D1190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b/>
          <w:sz w:val="24"/>
          <w:szCs w:val="24"/>
        </w:rPr>
        <w:t xml:space="preserve">Словарная работа: </w:t>
      </w:r>
      <w:r w:rsidRPr="00FD1645">
        <w:rPr>
          <w:rFonts w:ascii="Times New Roman" w:hAnsi="Times New Roman" w:cs="Times New Roman"/>
          <w:sz w:val="24"/>
          <w:szCs w:val="24"/>
        </w:rPr>
        <w:t>«озеро», «берег»</w:t>
      </w:r>
    </w:p>
    <w:p w14:paraId="64D8A52E" w14:textId="77777777" w:rsidR="002B410C" w:rsidRPr="00FD1645" w:rsidRDefault="002B410C" w:rsidP="002B41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Ход занятия:</w:t>
      </w:r>
    </w:p>
    <w:p w14:paraId="6645BB9D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 xml:space="preserve">Словарная работа: </w:t>
      </w:r>
    </w:p>
    <w:p w14:paraId="1C3B5113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Озеро - природное углубление на поверхности суши, заполненное водой.</w:t>
      </w:r>
    </w:p>
    <w:p w14:paraId="2AA213FB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Берег – край земли около воды.</w:t>
      </w:r>
    </w:p>
    <w:p w14:paraId="26E54200" w14:textId="77777777" w:rsidR="002B410C" w:rsidRPr="00FD1645" w:rsidRDefault="002B410C" w:rsidP="002B410C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 xml:space="preserve"> (индивидуальное повторение, групповое)</w:t>
      </w:r>
    </w:p>
    <w:p w14:paraId="4421CE38" w14:textId="77777777" w:rsidR="002B410C" w:rsidRPr="00FD1645" w:rsidRDefault="002B410C" w:rsidP="002B41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(Чтение сказки, пауза)</w:t>
      </w:r>
    </w:p>
    <w:p w14:paraId="5FF11A7A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1)</w:t>
      </w:r>
      <w:r w:rsidRPr="00FD1645">
        <w:rPr>
          <w:rFonts w:ascii="Times New Roman" w:hAnsi="Times New Roman" w:cs="Times New Roman"/>
          <w:sz w:val="24"/>
          <w:szCs w:val="24"/>
        </w:rPr>
        <w:tab/>
        <w:t>Вам понравилась сказка? Кто вам понравился? Почему?</w:t>
      </w:r>
    </w:p>
    <w:p w14:paraId="3F9195E2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2)</w:t>
      </w:r>
      <w:r w:rsidRPr="00FD1645">
        <w:rPr>
          <w:rFonts w:ascii="Times New Roman" w:hAnsi="Times New Roman" w:cs="Times New Roman"/>
          <w:sz w:val="24"/>
          <w:szCs w:val="24"/>
        </w:rPr>
        <w:tab/>
        <w:t xml:space="preserve">Где встретились Лиса и Жучок? Что случилось у Лисы и Жучка? Почему они поссорились? Что они не поделили? </w:t>
      </w:r>
    </w:p>
    <w:p w14:paraId="4F2FD797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3)</w:t>
      </w:r>
      <w:r w:rsidRPr="00FD1645">
        <w:rPr>
          <w:rFonts w:ascii="Times New Roman" w:hAnsi="Times New Roman" w:cs="Times New Roman"/>
          <w:sz w:val="24"/>
          <w:szCs w:val="24"/>
        </w:rPr>
        <w:tab/>
        <w:t>Что они решили сделать? Вокруг чего они решили бежать?</w:t>
      </w:r>
    </w:p>
    <w:p w14:paraId="796EA98C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4)</w:t>
      </w:r>
      <w:r w:rsidRPr="00FD1645">
        <w:rPr>
          <w:rFonts w:ascii="Times New Roman" w:hAnsi="Times New Roman" w:cs="Times New Roman"/>
          <w:sz w:val="24"/>
          <w:szCs w:val="24"/>
        </w:rPr>
        <w:tab/>
        <w:t xml:space="preserve">Что сделал Жучок чтобы выиграть? Как он это сделал? Значит, что мы можем </w:t>
      </w:r>
      <w:bookmarkStart w:id="1" w:name="_GoBack"/>
      <w:bookmarkEnd w:id="1"/>
      <w:r w:rsidRPr="00FD1645">
        <w:rPr>
          <w:rFonts w:ascii="Times New Roman" w:hAnsi="Times New Roman" w:cs="Times New Roman"/>
          <w:sz w:val="24"/>
          <w:szCs w:val="24"/>
        </w:rPr>
        <w:t>о нём сказать, какой?</w:t>
      </w:r>
    </w:p>
    <w:p w14:paraId="256B5D11" w14:textId="77777777" w:rsidR="002B410C" w:rsidRPr="00FD1645" w:rsidRDefault="002B410C" w:rsidP="002B41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5)</w:t>
      </w:r>
      <w:r w:rsidRPr="00FD1645">
        <w:rPr>
          <w:rFonts w:ascii="Times New Roman" w:hAnsi="Times New Roman" w:cs="Times New Roman"/>
          <w:sz w:val="24"/>
          <w:szCs w:val="24"/>
        </w:rPr>
        <w:tab/>
        <w:t xml:space="preserve">Догадалась ли Лиса что Жучок её обхитрил? Что сказал Жучок Лисе? Как вы думаете она испугалась? </w:t>
      </w:r>
    </w:p>
    <w:p w14:paraId="3E011DAE" w14:textId="2CC6078A" w:rsidR="002B410C" w:rsidRPr="00FD1645" w:rsidRDefault="002B410C" w:rsidP="001D119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1645">
        <w:rPr>
          <w:rFonts w:ascii="Times New Roman" w:hAnsi="Times New Roman" w:cs="Times New Roman"/>
          <w:sz w:val="24"/>
          <w:szCs w:val="24"/>
        </w:rPr>
        <w:t>6)</w:t>
      </w:r>
      <w:r w:rsidRPr="00FD1645">
        <w:rPr>
          <w:rFonts w:ascii="Times New Roman" w:hAnsi="Times New Roman" w:cs="Times New Roman"/>
          <w:sz w:val="24"/>
          <w:szCs w:val="24"/>
        </w:rPr>
        <w:tab/>
        <w:t>Чему учит эта сказка? Почему она так называется? С какими словами мы сегодня познакомились? (индивидуальное повторение, групповое)</w:t>
      </w:r>
    </w:p>
    <w:sectPr w:rsidR="002B410C" w:rsidRPr="00FD1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759D76" w14:textId="77777777" w:rsidR="001D1190" w:rsidRDefault="001D1190" w:rsidP="001D1190">
      <w:pPr>
        <w:spacing w:after="0" w:line="240" w:lineRule="auto"/>
      </w:pPr>
      <w:r>
        <w:separator/>
      </w:r>
    </w:p>
  </w:endnote>
  <w:endnote w:type="continuationSeparator" w:id="0">
    <w:p w14:paraId="61C28E83" w14:textId="77777777" w:rsidR="001D1190" w:rsidRDefault="001D1190" w:rsidP="001D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8F0D8" w14:textId="77777777" w:rsidR="001D1190" w:rsidRDefault="001D1190" w:rsidP="001D1190">
      <w:pPr>
        <w:spacing w:after="0" w:line="240" w:lineRule="auto"/>
      </w:pPr>
      <w:r>
        <w:separator/>
      </w:r>
    </w:p>
  </w:footnote>
  <w:footnote w:type="continuationSeparator" w:id="0">
    <w:p w14:paraId="2674388E" w14:textId="77777777" w:rsidR="001D1190" w:rsidRDefault="001D1190" w:rsidP="001D11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668"/>
    <w:rsid w:val="001D1190"/>
    <w:rsid w:val="002B410C"/>
    <w:rsid w:val="00322BD4"/>
    <w:rsid w:val="007E6668"/>
    <w:rsid w:val="00FD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06ED"/>
  <w15:chartTrackingRefBased/>
  <w15:docId w15:val="{226A2ACF-AA49-4609-A29C-372952959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1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190"/>
  </w:style>
  <w:style w:type="paragraph" w:styleId="a5">
    <w:name w:val="footer"/>
    <w:basedOn w:val="a"/>
    <w:link w:val="a6"/>
    <w:uiPriority w:val="99"/>
    <w:unhideWhenUsed/>
    <w:rsid w:val="001D1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11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1078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Professional</cp:lastModifiedBy>
  <cp:revision>4</cp:revision>
  <dcterms:created xsi:type="dcterms:W3CDTF">2023-03-14T08:24:00Z</dcterms:created>
  <dcterms:modified xsi:type="dcterms:W3CDTF">2023-06-04T08:25:00Z</dcterms:modified>
</cp:coreProperties>
</file>