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7745E" w14:textId="60BF00ED" w:rsidR="006A3591" w:rsidRPr="00821FB2" w:rsidRDefault="006A3591" w:rsidP="006A359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21FB2">
        <w:rPr>
          <w:rFonts w:ascii="Times New Roman" w:hAnsi="Times New Roman" w:cs="Times New Roman"/>
          <w:sz w:val="24"/>
          <w:szCs w:val="24"/>
        </w:rPr>
        <w:t xml:space="preserve">Конспект занятия по чтению сказки </w:t>
      </w:r>
      <w:bookmarkStart w:id="0" w:name="_Hlk130829056"/>
      <w:r w:rsidRPr="00821FB2">
        <w:rPr>
          <w:rFonts w:ascii="Times New Roman" w:hAnsi="Times New Roman" w:cs="Times New Roman"/>
          <w:sz w:val="24"/>
          <w:szCs w:val="24"/>
        </w:rPr>
        <w:t>«</w:t>
      </w:r>
      <w:r w:rsidR="00532974" w:rsidRPr="00821FB2">
        <w:rPr>
          <w:rFonts w:ascii="Times New Roman" w:hAnsi="Times New Roman" w:cs="Times New Roman"/>
          <w:sz w:val="24"/>
          <w:szCs w:val="24"/>
        </w:rPr>
        <w:t>Хочу, не хочу</w:t>
      </w:r>
      <w:r w:rsidRPr="00821FB2">
        <w:rPr>
          <w:rFonts w:ascii="Times New Roman" w:hAnsi="Times New Roman" w:cs="Times New Roman"/>
          <w:sz w:val="24"/>
          <w:szCs w:val="24"/>
        </w:rPr>
        <w:t>»</w:t>
      </w:r>
      <w:bookmarkEnd w:id="0"/>
    </w:p>
    <w:p w14:paraId="38E81DA7" w14:textId="77777777" w:rsidR="006A3591" w:rsidRPr="00821FB2" w:rsidRDefault="006A3591" w:rsidP="006A359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BC671E6" w14:textId="77777777" w:rsidR="006A3591" w:rsidRPr="00821FB2" w:rsidRDefault="006A3591" w:rsidP="006A359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область: </w:t>
      </w:r>
      <w:r w:rsidRPr="00821FB2">
        <w:rPr>
          <w:rFonts w:ascii="Times New Roman" w:hAnsi="Times New Roman" w:cs="Times New Roman"/>
          <w:sz w:val="24"/>
          <w:szCs w:val="24"/>
        </w:rPr>
        <w:t>речевое, познавательное развитие</w:t>
      </w:r>
    </w:p>
    <w:p w14:paraId="470C636A" w14:textId="7B44A205" w:rsidR="006A3591" w:rsidRPr="00821FB2" w:rsidRDefault="006A3591" w:rsidP="006A359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b/>
          <w:sz w:val="24"/>
          <w:szCs w:val="24"/>
        </w:rPr>
        <w:t>Тема занятия:</w:t>
      </w:r>
      <w:r w:rsidRPr="00821FB2">
        <w:rPr>
          <w:rFonts w:ascii="Times New Roman" w:hAnsi="Times New Roman" w:cs="Times New Roman"/>
          <w:sz w:val="24"/>
          <w:szCs w:val="24"/>
        </w:rPr>
        <w:t xml:space="preserve"> Знакомство со сказкой </w:t>
      </w:r>
      <w:r w:rsidR="00532974" w:rsidRPr="00821FB2">
        <w:rPr>
          <w:rFonts w:ascii="Times New Roman" w:hAnsi="Times New Roman" w:cs="Times New Roman"/>
          <w:sz w:val="24"/>
          <w:szCs w:val="24"/>
        </w:rPr>
        <w:t xml:space="preserve">«Хочу, не хочу» </w:t>
      </w:r>
    </w:p>
    <w:p w14:paraId="414EB1B3" w14:textId="77777777" w:rsidR="006A3591" w:rsidRPr="00821FB2" w:rsidRDefault="006A3591" w:rsidP="006A359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821FB2">
        <w:rPr>
          <w:rFonts w:ascii="Times New Roman" w:hAnsi="Times New Roman" w:cs="Times New Roman"/>
          <w:sz w:val="24"/>
          <w:szCs w:val="24"/>
        </w:rPr>
        <w:t xml:space="preserve"> старшая группа </w:t>
      </w:r>
    </w:p>
    <w:p w14:paraId="0303F1DA" w14:textId="59ACE624" w:rsidR="006A3591" w:rsidRPr="00821FB2" w:rsidRDefault="006A3591" w:rsidP="006A359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b/>
          <w:sz w:val="24"/>
          <w:szCs w:val="24"/>
        </w:rPr>
        <w:t>Цель:</w:t>
      </w:r>
      <w:r w:rsidRPr="00821FB2">
        <w:rPr>
          <w:rFonts w:ascii="Times New Roman" w:hAnsi="Times New Roman" w:cs="Times New Roman"/>
          <w:sz w:val="24"/>
          <w:szCs w:val="24"/>
        </w:rPr>
        <w:t xml:space="preserve"> ознакомить детей со словами «</w:t>
      </w:r>
      <w:r w:rsidR="00821FB2">
        <w:rPr>
          <w:rFonts w:ascii="Times New Roman" w:hAnsi="Times New Roman" w:cs="Times New Roman"/>
          <w:sz w:val="24"/>
          <w:szCs w:val="24"/>
        </w:rPr>
        <w:t>рябчик</w:t>
      </w:r>
      <w:r w:rsidRPr="00821FB2">
        <w:rPr>
          <w:rFonts w:ascii="Times New Roman" w:hAnsi="Times New Roman" w:cs="Times New Roman"/>
          <w:sz w:val="24"/>
          <w:szCs w:val="24"/>
        </w:rPr>
        <w:t>» и «</w:t>
      </w:r>
      <w:r w:rsidR="00821FB2">
        <w:rPr>
          <w:rFonts w:ascii="Times New Roman" w:hAnsi="Times New Roman" w:cs="Times New Roman"/>
          <w:sz w:val="24"/>
          <w:szCs w:val="24"/>
        </w:rPr>
        <w:t>люлька</w:t>
      </w:r>
      <w:r w:rsidRPr="00821FB2">
        <w:rPr>
          <w:rFonts w:ascii="Times New Roman" w:hAnsi="Times New Roman" w:cs="Times New Roman"/>
          <w:sz w:val="24"/>
          <w:szCs w:val="24"/>
        </w:rPr>
        <w:t xml:space="preserve">», посредством чтения сказки </w:t>
      </w:r>
      <w:r w:rsidR="00532974" w:rsidRPr="00821FB2">
        <w:rPr>
          <w:rFonts w:ascii="Times New Roman" w:hAnsi="Times New Roman" w:cs="Times New Roman"/>
          <w:sz w:val="24"/>
          <w:szCs w:val="24"/>
        </w:rPr>
        <w:t>«Хочу, не хочу»</w:t>
      </w:r>
    </w:p>
    <w:p w14:paraId="4961F928" w14:textId="77777777" w:rsidR="006A3591" w:rsidRPr="00821FB2" w:rsidRDefault="006A3591" w:rsidP="006A3591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1FB2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3FC0643D" w14:textId="121F8A47" w:rsidR="00353AB7" w:rsidRPr="00821FB2" w:rsidRDefault="006A3591" w:rsidP="006A359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i/>
          <w:sz w:val="24"/>
          <w:szCs w:val="24"/>
        </w:rPr>
        <w:t xml:space="preserve">Образовательные: </w:t>
      </w:r>
      <w:r w:rsidR="00353AB7" w:rsidRPr="00821FB2">
        <w:rPr>
          <w:rFonts w:ascii="Times New Roman" w:hAnsi="Times New Roman" w:cs="Times New Roman"/>
          <w:sz w:val="24"/>
          <w:szCs w:val="24"/>
        </w:rPr>
        <w:t xml:space="preserve">развитие активного словаря, посредством ознакомления со сказкой </w:t>
      </w:r>
      <w:r w:rsidR="00532974" w:rsidRPr="00821FB2">
        <w:rPr>
          <w:rFonts w:ascii="Times New Roman" w:hAnsi="Times New Roman" w:cs="Times New Roman"/>
          <w:sz w:val="24"/>
          <w:szCs w:val="24"/>
        </w:rPr>
        <w:t xml:space="preserve">«Хочу, не хочу» </w:t>
      </w:r>
    </w:p>
    <w:p w14:paraId="798B1E3D" w14:textId="510ECC4C" w:rsidR="006A3591" w:rsidRPr="00821FB2" w:rsidRDefault="006A3591" w:rsidP="006A3591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821FB2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821FB2">
        <w:rPr>
          <w:rFonts w:ascii="Times New Roman" w:hAnsi="Times New Roman" w:cs="Times New Roman"/>
          <w:sz w:val="24"/>
          <w:szCs w:val="24"/>
        </w:rPr>
        <w:t xml:space="preserve"> развивать внимание, память</w:t>
      </w:r>
      <w:bookmarkStart w:id="1" w:name="_GoBack"/>
      <w:bookmarkEnd w:id="1"/>
    </w:p>
    <w:p w14:paraId="691412C1" w14:textId="77777777" w:rsidR="006A3591" w:rsidRPr="00821FB2" w:rsidRDefault="006A3591" w:rsidP="006A359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  <w:r w:rsidRPr="00821FB2">
        <w:rPr>
          <w:rFonts w:ascii="Times New Roman" w:hAnsi="Times New Roman" w:cs="Times New Roman"/>
          <w:sz w:val="24"/>
          <w:szCs w:val="24"/>
        </w:rPr>
        <w:t>воспитывать интерес к хантыйским сказкам</w:t>
      </w:r>
    </w:p>
    <w:p w14:paraId="4220550C" w14:textId="69BC8D58" w:rsidR="006A3591" w:rsidRPr="00821FB2" w:rsidRDefault="006A3591" w:rsidP="006A359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b/>
          <w:sz w:val="24"/>
          <w:szCs w:val="24"/>
        </w:rPr>
        <w:t xml:space="preserve">Словарная работа: </w:t>
      </w:r>
      <w:r w:rsidRPr="00821FB2">
        <w:rPr>
          <w:rFonts w:ascii="Times New Roman" w:hAnsi="Times New Roman" w:cs="Times New Roman"/>
          <w:sz w:val="24"/>
          <w:szCs w:val="24"/>
        </w:rPr>
        <w:t>«</w:t>
      </w:r>
      <w:r w:rsidR="00532974" w:rsidRPr="00821FB2">
        <w:rPr>
          <w:rFonts w:ascii="Times New Roman" w:hAnsi="Times New Roman" w:cs="Times New Roman"/>
          <w:sz w:val="24"/>
          <w:szCs w:val="24"/>
        </w:rPr>
        <w:t>рябчик</w:t>
      </w:r>
      <w:r w:rsidRPr="00821FB2">
        <w:rPr>
          <w:rFonts w:ascii="Times New Roman" w:hAnsi="Times New Roman" w:cs="Times New Roman"/>
          <w:sz w:val="24"/>
          <w:szCs w:val="24"/>
        </w:rPr>
        <w:t>», «</w:t>
      </w:r>
      <w:r w:rsidR="00821FB2">
        <w:rPr>
          <w:rFonts w:ascii="Times New Roman" w:hAnsi="Times New Roman" w:cs="Times New Roman"/>
          <w:sz w:val="24"/>
          <w:szCs w:val="24"/>
        </w:rPr>
        <w:t>люлька»</w:t>
      </w:r>
    </w:p>
    <w:p w14:paraId="6D6B8C84" w14:textId="77777777" w:rsidR="006A3591" w:rsidRPr="00821FB2" w:rsidRDefault="006A3591" w:rsidP="006A359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1FA9804" w14:textId="77777777" w:rsidR="006A3591" w:rsidRPr="00821FB2" w:rsidRDefault="006A3591" w:rsidP="006A359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sz w:val="24"/>
          <w:szCs w:val="24"/>
        </w:rPr>
        <w:t>Ход занятия:</w:t>
      </w:r>
    </w:p>
    <w:p w14:paraId="3DDE69AA" w14:textId="1DE553BE" w:rsidR="00821FB2" w:rsidRPr="00821FB2" w:rsidRDefault="006A3591" w:rsidP="00821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sz w:val="24"/>
          <w:szCs w:val="24"/>
        </w:rPr>
        <w:t xml:space="preserve">Словарная работа: </w:t>
      </w:r>
    </w:p>
    <w:p w14:paraId="18887B86" w14:textId="77777777" w:rsidR="00821FB2" w:rsidRPr="00821FB2" w:rsidRDefault="00821FB2" w:rsidP="00821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sz w:val="24"/>
          <w:szCs w:val="24"/>
        </w:rPr>
        <w:t>Рябчик – это маленькая лесная птица, с пестрыми перьями</w:t>
      </w:r>
    </w:p>
    <w:p w14:paraId="1A9BF416" w14:textId="46F77236" w:rsidR="00821FB2" w:rsidRPr="00821FB2" w:rsidRDefault="00821FB2" w:rsidP="00821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sz w:val="24"/>
          <w:szCs w:val="24"/>
        </w:rPr>
        <w:t>Люлька – это кроватка для младенца</w:t>
      </w:r>
    </w:p>
    <w:p w14:paraId="108471C8" w14:textId="2EFF5262" w:rsidR="006A3591" w:rsidRPr="00821FB2" w:rsidRDefault="006A3591" w:rsidP="006A359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sz w:val="24"/>
          <w:szCs w:val="24"/>
        </w:rPr>
        <w:t>(индивидуальное повторение, групповое)</w:t>
      </w:r>
    </w:p>
    <w:p w14:paraId="440DCE90" w14:textId="77777777" w:rsidR="006A3591" w:rsidRPr="00821FB2" w:rsidRDefault="006A3591" w:rsidP="006A359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sz w:val="24"/>
          <w:szCs w:val="24"/>
        </w:rPr>
        <w:t>(Чтение сказки, пауза)</w:t>
      </w:r>
    </w:p>
    <w:p w14:paraId="60BA3A09" w14:textId="77777777" w:rsidR="006A3591" w:rsidRPr="00821FB2" w:rsidRDefault="006A3591" w:rsidP="006A35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sz w:val="24"/>
          <w:szCs w:val="24"/>
        </w:rPr>
        <w:t>1)</w:t>
      </w:r>
      <w:r w:rsidRPr="00821FB2">
        <w:rPr>
          <w:rFonts w:ascii="Times New Roman" w:hAnsi="Times New Roman" w:cs="Times New Roman"/>
          <w:sz w:val="24"/>
          <w:szCs w:val="24"/>
        </w:rPr>
        <w:tab/>
        <w:t>Вам понравилась сказка? Кто вам понравился?</w:t>
      </w:r>
    </w:p>
    <w:p w14:paraId="63514F4C" w14:textId="73BB436A" w:rsidR="006A3591" w:rsidRPr="00821FB2" w:rsidRDefault="006A3591" w:rsidP="006A35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sz w:val="24"/>
          <w:szCs w:val="24"/>
        </w:rPr>
        <w:t>2)</w:t>
      </w:r>
      <w:r w:rsidRPr="00821FB2">
        <w:rPr>
          <w:rFonts w:ascii="Times New Roman" w:hAnsi="Times New Roman" w:cs="Times New Roman"/>
          <w:sz w:val="24"/>
          <w:szCs w:val="24"/>
        </w:rPr>
        <w:tab/>
      </w:r>
      <w:r w:rsidR="00D706EA" w:rsidRPr="00821FB2">
        <w:rPr>
          <w:rFonts w:ascii="Times New Roman" w:hAnsi="Times New Roman" w:cs="Times New Roman"/>
          <w:sz w:val="24"/>
          <w:szCs w:val="24"/>
        </w:rPr>
        <w:t>Что случилось у Зайца с Зайчихой?</w:t>
      </w:r>
      <w:r w:rsidRPr="00821FB2">
        <w:rPr>
          <w:rFonts w:ascii="Times New Roman" w:hAnsi="Times New Roman" w:cs="Times New Roman"/>
          <w:sz w:val="24"/>
          <w:szCs w:val="24"/>
        </w:rPr>
        <w:t xml:space="preserve"> </w:t>
      </w:r>
      <w:r w:rsidR="00D706EA" w:rsidRPr="00821FB2">
        <w:rPr>
          <w:rFonts w:ascii="Times New Roman" w:hAnsi="Times New Roman" w:cs="Times New Roman"/>
          <w:sz w:val="24"/>
          <w:szCs w:val="24"/>
        </w:rPr>
        <w:t>Как его звали? Каким он был?</w:t>
      </w:r>
    </w:p>
    <w:p w14:paraId="37D6803A" w14:textId="18E22318" w:rsidR="00D706EA" w:rsidRPr="00821FB2" w:rsidRDefault="006A3591" w:rsidP="006A35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sz w:val="24"/>
          <w:szCs w:val="24"/>
        </w:rPr>
        <w:t>3)</w:t>
      </w:r>
      <w:r w:rsidRPr="00821FB2">
        <w:rPr>
          <w:rFonts w:ascii="Times New Roman" w:hAnsi="Times New Roman" w:cs="Times New Roman"/>
          <w:sz w:val="24"/>
          <w:szCs w:val="24"/>
        </w:rPr>
        <w:tab/>
      </w:r>
      <w:r w:rsidR="00D706EA" w:rsidRPr="00821FB2">
        <w:rPr>
          <w:rFonts w:ascii="Times New Roman" w:hAnsi="Times New Roman" w:cs="Times New Roman"/>
          <w:sz w:val="24"/>
          <w:szCs w:val="24"/>
        </w:rPr>
        <w:t>Что делали Заяц с Зайчихой чтобы успокоить Снежинку? Получалось у них успокоить его?</w:t>
      </w:r>
    </w:p>
    <w:p w14:paraId="5EC8683B" w14:textId="30C78F7F" w:rsidR="00D706EA" w:rsidRPr="00821FB2" w:rsidRDefault="006A3591" w:rsidP="006A35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sz w:val="24"/>
          <w:szCs w:val="24"/>
        </w:rPr>
        <w:t>4)</w:t>
      </w:r>
      <w:r w:rsidRPr="00821FB2">
        <w:rPr>
          <w:rFonts w:ascii="Times New Roman" w:hAnsi="Times New Roman" w:cs="Times New Roman"/>
          <w:sz w:val="24"/>
          <w:szCs w:val="24"/>
        </w:rPr>
        <w:tab/>
      </w:r>
      <w:r w:rsidR="00D706EA" w:rsidRPr="00821FB2">
        <w:rPr>
          <w:rFonts w:ascii="Times New Roman" w:hAnsi="Times New Roman" w:cs="Times New Roman"/>
          <w:sz w:val="24"/>
          <w:szCs w:val="24"/>
        </w:rPr>
        <w:t>Куда отправились Заяц со Снежинкой? Кого встретил Снежинка в лесу? Что интересное увидел Снежинка? Что сделала Лиса? Почему она это сделала?</w:t>
      </w:r>
    </w:p>
    <w:p w14:paraId="0E770D59" w14:textId="3A6D0E76" w:rsidR="00D706EA" w:rsidRPr="00821FB2" w:rsidRDefault="006A3591" w:rsidP="006A35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sz w:val="24"/>
          <w:szCs w:val="24"/>
        </w:rPr>
        <w:t>5)</w:t>
      </w:r>
      <w:r w:rsidRPr="00821FB2">
        <w:rPr>
          <w:rFonts w:ascii="Times New Roman" w:hAnsi="Times New Roman" w:cs="Times New Roman"/>
          <w:sz w:val="24"/>
          <w:szCs w:val="24"/>
        </w:rPr>
        <w:tab/>
      </w:r>
      <w:r w:rsidR="00D706EA" w:rsidRPr="00821FB2">
        <w:rPr>
          <w:rFonts w:ascii="Times New Roman" w:hAnsi="Times New Roman" w:cs="Times New Roman"/>
          <w:sz w:val="24"/>
          <w:szCs w:val="24"/>
        </w:rPr>
        <w:t xml:space="preserve">Снежинка обрадовался подарку Лисы? </w:t>
      </w:r>
      <w:r w:rsidR="0043403C" w:rsidRPr="00821FB2">
        <w:rPr>
          <w:rFonts w:ascii="Times New Roman" w:hAnsi="Times New Roman" w:cs="Times New Roman"/>
          <w:sz w:val="24"/>
          <w:szCs w:val="24"/>
        </w:rPr>
        <w:t>Что сделали звери, когда увидели у Снежинки лисий хвост? Почему они так сделали? Что же случилось со Снежинкой? Что он сказал в конце? Как вы думаете почему?</w:t>
      </w:r>
    </w:p>
    <w:p w14:paraId="3F6E68BE" w14:textId="77777777" w:rsidR="006A3591" w:rsidRPr="00821FB2" w:rsidRDefault="006A3591" w:rsidP="006A35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FB2">
        <w:rPr>
          <w:rFonts w:ascii="Times New Roman" w:hAnsi="Times New Roman" w:cs="Times New Roman"/>
          <w:sz w:val="24"/>
          <w:szCs w:val="24"/>
        </w:rPr>
        <w:t>6)</w:t>
      </w:r>
      <w:r w:rsidRPr="00821FB2">
        <w:rPr>
          <w:rFonts w:ascii="Times New Roman" w:hAnsi="Times New Roman" w:cs="Times New Roman"/>
          <w:sz w:val="24"/>
          <w:szCs w:val="24"/>
        </w:rPr>
        <w:tab/>
        <w:t>Чему учит эта сказка? Почему она так называется? С какими словами мы сегодня познакомились? (индивидуальное повторение, групповое)</w:t>
      </w:r>
    </w:p>
    <w:p w14:paraId="09B52236" w14:textId="77777777" w:rsidR="006A3591" w:rsidRPr="00821FB2" w:rsidRDefault="006A3591" w:rsidP="006A3591">
      <w:pPr>
        <w:spacing w:after="0" w:line="360" w:lineRule="auto"/>
        <w:ind w:firstLine="709"/>
        <w:rPr>
          <w:sz w:val="24"/>
          <w:szCs w:val="24"/>
        </w:rPr>
      </w:pPr>
    </w:p>
    <w:p w14:paraId="04EE1549" w14:textId="77777777" w:rsidR="00F8159A" w:rsidRPr="00821FB2" w:rsidRDefault="00F8159A">
      <w:pPr>
        <w:rPr>
          <w:sz w:val="24"/>
          <w:szCs w:val="24"/>
        </w:rPr>
      </w:pPr>
    </w:p>
    <w:sectPr w:rsidR="00F8159A" w:rsidRPr="00821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A11"/>
    <w:rsid w:val="00174A11"/>
    <w:rsid w:val="00353AB7"/>
    <w:rsid w:val="0043403C"/>
    <w:rsid w:val="00532974"/>
    <w:rsid w:val="005F1891"/>
    <w:rsid w:val="006A3591"/>
    <w:rsid w:val="00821FB2"/>
    <w:rsid w:val="00D706EA"/>
    <w:rsid w:val="00F8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1DCA"/>
  <w15:chartTrackingRefBased/>
  <w15:docId w15:val="{2E3D3191-4311-4651-90F7-CAE99727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59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2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Professional</cp:lastModifiedBy>
  <cp:revision>6</cp:revision>
  <dcterms:created xsi:type="dcterms:W3CDTF">2023-03-14T08:36:00Z</dcterms:created>
  <dcterms:modified xsi:type="dcterms:W3CDTF">2023-06-04T08:28:00Z</dcterms:modified>
</cp:coreProperties>
</file>