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0D8C02" w14:textId="3BC80EEF" w:rsidR="00907B9D" w:rsidRPr="00907B9D" w:rsidRDefault="007E29D2" w:rsidP="00907B9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B9D">
        <w:rPr>
          <w:rFonts w:ascii="Times New Roman" w:hAnsi="Times New Roman" w:cs="Times New Roman"/>
          <w:b/>
          <w:bCs/>
          <w:sz w:val="28"/>
          <w:szCs w:val="28"/>
        </w:rPr>
        <w:t>Запрет</w:t>
      </w:r>
    </w:p>
    <w:p w14:paraId="4EB791A9" w14:textId="15610DD0" w:rsidR="00DC0FF3" w:rsidRDefault="00907B9D" w:rsidP="00DC0FF3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907B9D">
        <w:rPr>
          <w:rFonts w:ascii="Times New Roman" w:hAnsi="Times New Roman" w:cs="Times New Roman"/>
          <w:i/>
          <w:iCs/>
          <w:sz w:val="28"/>
          <w:szCs w:val="28"/>
        </w:rPr>
        <w:t>Хантыйская сказка</w:t>
      </w:r>
      <w:r w:rsidRPr="00907B9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14:paraId="65BC0390" w14:textId="77777777" w:rsidR="00DC0FF3" w:rsidRDefault="00DC0FF3" w:rsidP="00DC0FF3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14:paraId="4B753406" w14:textId="0A989B3D" w:rsidR="00907B9D" w:rsidRPr="007E29D2" w:rsidRDefault="00907B9D" w:rsidP="00907B9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Hlk135910306"/>
      <w:bookmarkStart w:id="1" w:name="_GoBack"/>
      <w:r w:rsidRPr="007E29D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Невод</w:t>
      </w:r>
      <w:r w:rsidRPr="007E29D2">
        <w:rPr>
          <w:rFonts w:ascii="Times New Roman" w:hAnsi="Times New Roman" w:cs="Times New Roman"/>
          <w:color w:val="002060"/>
          <w:sz w:val="28"/>
          <w:szCs w:val="28"/>
        </w:rPr>
        <w:t xml:space="preserve"> — большая рыболовная сеть.</w:t>
      </w:r>
    </w:p>
    <w:p w14:paraId="1B881E3F" w14:textId="78E19AE1" w:rsidR="00907B9D" w:rsidRDefault="00907B9D" w:rsidP="00907B9D">
      <w:pPr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bookmarkStart w:id="2" w:name="_Hlk135910005"/>
      <w:bookmarkEnd w:id="0"/>
      <w:bookmarkEnd w:id="1"/>
      <w:r w:rsidRPr="007E29D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Дымокур</w:t>
      </w:r>
      <w:r w:rsidRPr="007E29D2">
        <w:rPr>
          <w:rFonts w:ascii="Times New Roman" w:hAnsi="Times New Roman" w:cs="Times New Roman"/>
          <w:color w:val="002060"/>
          <w:sz w:val="28"/>
          <w:szCs w:val="28"/>
        </w:rPr>
        <w:t xml:space="preserve"> — дымящий костёр для защиты от комаров и мошек.</w:t>
      </w:r>
    </w:p>
    <w:bookmarkEnd w:id="2"/>
    <w:p w14:paraId="01FF9557" w14:textId="77777777" w:rsidR="00DC0FF3" w:rsidRPr="007E29D2" w:rsidRDefault="00DC0FF3" w:rsidP="00907B9D">
      <w:pPr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1312F47D" w14:textId="74D3C3AC" w:rsidR="00907B9D" w:rsidRPr="00907B9D" w:rsidRDefault="00907B9D" w:rsidP="00907B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9D">
        <w:rPr>
          <w:rFonts w:ascii="Times New Roman" w:hAnsi="Times New Roman" w:cs="Times New Roman"/>
          <w:sz w:val="28"/>
          <w:szCs w:val="28"/>
        </w:rPr>
        <w:t>Были у отца с матерью сынок и дочка. Однажды мать уплыла в русскую деревню за покупками. А отец поехал на покос. Велели они детям в доме хозяйничать.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7B9D">
        <w:rPr>
          <w:rFonts w:ascii="Times New Roman" w:hAnsi="Times New Roman" w:cs="Times New Roman"/>
          <w:sz w:val="28"/>
          <w:szCs w:val="28"/>
        </w:rPr>
        <w:t>А брат с сестрой целый день в реке купались. Посинели от холода. Прибежали к дому. Затопил мальчик печку во дворе. Сидят, греются.</w:t>
      </w:r>
    </w:p>
    <w:p w14:paraId="1C08308D" w14:textId="3C0FE61A" w:rsidR="00907B9D" w:rsidRPr="00907B9D" w:rsidRDefault="00907B9D" w:rsidP="00907B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9D">
        <w:rPr>
          <w:rFonts w:ascii="Times New Roman" w:hAnsi="Times New Roman" w:cs="Times New Roman"/>
          <w:sz w:val="28"/>
          <w:szCs w:val="28"/>
        </w:rPr>
        <w:t xml:space="preserve"> — Давай свежей рыбы на ужин наловим. А то, чем родителей встретим? Далеко не пойдём, напротив избы </w:t>
      </w:r>
      <w:r w:rsidRPr="00907B9D">
        <w:rPr>
          <w:rFonts w:ascii="Times New Roman" w:hAnsi="Times New Roman" w:cs="Times New Roman"/>
          <w:b/>
          <w:bCs/>
          <w:color w:val="002060"/>
          <w:sz w:val="28"/>
          <w:szCs w:val="28"/>
        </w:rPr>
        <w:t>невод</w:t>
      </w:r>
      <w:r w:rsidRPr="00907B9D">
        <w:rPr>
          <w:rFonts w:ascii="Times New Roman" w:hAnsi="Times New Roman" w:cs="Times New Roman"/>
          <w:sz w:val="28"/>
          <w:szCs w:val="28"/>
        </w:rPr>
        <w:t xml:space="preserve"> протащим, — зовёт брат.</w:t>
      </w:r>
    </w:p>
    <w:p w14:paraId="5DA9EBF3" w14:textId="021B7D8C" w:rsidR="00907B9D" w:rsidRPr="00907B9D" w:rsidRDefault="00907B9D" w:rsidP="00907B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9D">
        <w:rPr>
          <w:rFonts w:ascii="Times New Roman" w:hAnsi="Times New Roman" w:cs="Times New Roman"/>
          <w:sz w:val="28"/>
          <w:szCs w:val="28"/>
        </w:rPr>
        <w:t>А девочке не хочется от тёплой печки уходить, снова в холодную воду лезть. Вспомнила она, что в старину у ханты существовали различные запреты, и говорит:</w:t>
      </w:r>
    </w:p>
    <w:p w14:paraId="5ACDC296" w14:textId="73AC1143" w:rsidR="00907B9D" w:rsidRPr="00907B9D" w:rsidRDefault="00907B9D" w:rsidP="00907B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9D">
        <w:rPr>
          <w:rFonts w:ascii="Times New Roman" w:hAnsi="Times New Roman" w:cs="Times New Roman"/>
          <w:sz w:val="28"/>
          <w:szCs w:val="28"/>
        </w:rPr>
        <w:t>— В нашем роду женщинам не разрешается рыбачить около дома.</w:t>
      </w:r>
    </w:p>
    <w:p w14:paraId="29564BB9" w14:textId="680FF341" w:rsidR="00907B9D" w:rsidRPr="00907B9D" w:rsidRDefault="00907B9D" w:rsidP="00907B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9D">
        <w:rPr>
          <w:rFonts w:ascii="Times New Roman" w:hAnsi="Times New Roman" w:cs="Times New Roman"/>
          <w:sz w:val="28"/>
          <w:szCs w:val="28"/>
        </w:rPr>
        <w:t>Позвал мальчик соседских детей. Протащили они невод и наловили щук. Мальчик разделил улов поровну, свою долю домой принёс.</w:t>
      </w:r>
    </w:p>
    <w:p w14:paraId="6EA3B99E" w14:textId="156CB154" w:rsidR="00907B9D" w:rsidRPr="00907B9D" w:rsidRDefault="00907B9D" w:rsidP="00907B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9D">
        <w:rPr>
          <w:rFonts w:ascii="Times New Roman" w:hAnsi="Times New Roman" w:cs="Times New Roman"/>
          <w:sz w:val="28"/>
          <w:szCs w:val="28"/>
        </w:rPr>
        <w:t xml:space="preserve">— Сестра, выпотроши </w:t>
      </w:r>
      <w:r w:rsidR="00F60AD4">
        <w:rPr>
          <w:rFonts w:ascii="Times New Roman" w:hAnsi="Times New Roman" w:cs="Times New Roman"/>
          <w:sz w:val="28"/>
          <w:szCs w:val="28"/>
        </w:rPr>
        <w:t xml:space="preserve">(почисти) </w:t>
      </w:r>
      <w:r w:rsidRPr="00907B9D">
        <w:rPr>
          <w:rFonts w:ascii="Times New Roman" w:hAnsi="Times New Roman" w:cs="Times New Roman"/>
          <w:sz w:val="28"/>
          <w:szCs w:val="28"/>
        </w:rPr>
        <w:t>рыбу. А я за водой сбегаю.</w:t>
      </w:r>
    </w:p>
    <w:p w14:paraId="1A14D232" w14:textId="77777777" w:rsidR="00907B9D" w:rsidRPr="00907B9D" w:rsidRDefault="00907B9D" w:rsidP="00907B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9D">
        <w:rPr>
          <w:rFonts w:ascii="Times New Roman" w:hAnsi="Times New Roman" w:cs="Times New Roman"/>
          <w:sz w:val="28"/>
          <w:szCs w:val="28"/>
        </w:rPr>
        <w:t>Ленивая девочка отвечает:</w:t>
      </w:r>
    </w:p>
    <w:p w14:paraId="782F93BB" w14:textId="46F3F827" w:rsidR="00907B9D" w:rsidRPr="00907B9D" w:rsidRDefault="00907B9D" w:rsidP="00907B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9D">
        <w:rPr>
          <w:rFonts w:ascii="Times New Roman" w:hAnsi="Times New Roman" w:cs="Times New Roman"/>
          <w:sz w:val="28"/>
          <w:szCs w:val="28"/>
        </w:rPr>
        <w:t>— В нашем роду женщинам нельзя щук чистить. Большой грех!</w:t>
      </w:r>
    </w:p>
    <w:p w14:paraId="3377AC15" w14:textId="2A279D33" w:rsidR="00907B9D" w:rsidRPr="00907B9D" w:rsidRDefault="00907B9D" w:rsidP="00907B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9D">
        <w:rPr>
          <w:rFonts w:ascii="Times New Roman" w:hAnsi="Times New Roman" w:cs="Times New Roman"/>
          <w:sz w:val="28"/>
          <w:szCs w:val="28"/>
        </w:rPr>
        <w:t>Поставил мальчик на печурку котёл с водой. Сам принялся рыбу чистить и на куски резать. Мелких щучек, потроха да хвосты в другом котле над костром варить подвесил. Чтобы собакам еда не позже, чем людям, готова была.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7B9D">
        <w:rPr>
          <w:rFonts w:ascii="Times New Roman" w:hAnsi="Times New Roman" w:cs="Times New Roman"/>
          <w:sz w:val="28"/>
          <w:szCs w:val="28"/>
        </w:rPr>
        <w:t>Наварил мальчик ухи. Тут и отец вернулся. Увидел он — еда готова, собаки сыты, похвалил детей:</w:t>
      </w:r>
    </w:p>
    <w:p w14:paraId="6658C0A9" w14:textId="10EB42B5" w:rsidR="00907B9D" w:rsidRPr="00907B9D" w:rsidRDefault="00907B9D" w:rsidP="00907B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9D">
        <w:rPr>
          <w:rFonts w:ascii="Times New Roman" w:hAnsi="Times New Roman" w:cs="Times New Roman"/>
          <w:sz w:val="28"/>
          <w:szCs w:val="28"/>
        </w:rPr>
        <w:t>— Хорошие хозяева мои сын и дочь!</w:t>
      </w:r>
    </w:p>
    <w:p w14:paraId="47BFBE0D" w14:textId="55393F32" w:rsidR="00907B9D" w:rsidRPr="00907B9D" w:rsidRDefault="00907B9D" w:rsidP="00907B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9D">
        <w:rPr>
          <w:rFonts w:ascii="Times New Roman" w:hAnsi="Times New Roman" w:cs="Times New Roman"/>
          <w:sz w:val="28"/>
          <w:szCs w:val="28"/>
        </w:rPr>
        <w:t>Мальчик помалкивает. Подал ужин на летнем столике возле дома. Рыбу в берестяную миску выложил, а уху в две кружки налил.</w:t>
      </w:r>
    </w:p>
    <w:p w14:paraId="21EAC946" w14:textId="48FB3E13" w:rsidR="00907B9D" w:rsidRPr="00907B9D" w:rsidRDefault="00907B9D" w:rsidP="00907B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9D">
        <w:rPr>
          <w:rFonts w:ascii="Times New Roman" w:hAnsi="Times New Roman" w:cs="Times New Roman"/>
          <w:sz w:val="28"/>
          <w:szCs w:val="28"/>
        </w:rPr>
        <w:lastRenderedPageBreak/>
        <w:t xml:space="preserve">Поглядел отец — дочка губы надула, ворошит прутом </w:t>
      </w:r>
      <w:r w:rsidRPr="00907B9D">
        <w:rPr>
          <w:rFonts w:ascii="Times New Roman" w:hAnsi="Times New Roman" w:cs="Times New Roman"/>
          <w:b/>
          <w:bCs/>
          <w:color w:val="002060"/>
          <w:sz w:val="28"/>
          <w:szCs w:val="28"/>
        </w:rPr>
        <w:t>дымокур</w:t>
      </w:r>
      <w:r w:rsidRPr="00907B9D">
        <w:rPr>
          <w:rFonts w:ascii="Times New Roman" w:hAnsi="Times New Roman" w:cs="Times New Roman"/>
          <w:sz w:val="28"/>
          <w:szCs w:val="28"/>
        </w:rPr>
        <w:t>, к столу не идёт. Спрашивает сына:</w:t>
      </w:r>
    </w:p>
    <w:p w14:paraId="47384005" w14:textId="77777777" w:rsidR="00907B9D" w:rsidRPr="00907B9D" w:rsidRDefault="00907B9D" w:rsidP="00907B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9D">
        <w:rPr>
          <w:rFonts w:ascii="Times New Roman" w:hAnsi="Times New Roman" w:cs="Times New Roman"/>
          <w:sz w:val="28"/>
          <w:szCs w:val="28"/>
        </w:rPr>
        <w:t>— Что же ты про сестру забыл?</w:t>
      </w:r>
    </w:p>
    <w:p w14:paraId="53FCE57E" w14:textId="77777777" w:rsidR="00907B9D" w:rsidRPr="00907B9D" w:rsidRDefault="00907B9D" w:rsidP="00907B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9D">
        <w:rPr>
          <w:rFonts w:ascii="Times New Roman" w:hAnsi="Times New Roman" w:cs="Times New Roman"/>
          <w:sz w:val="28"/>
          <w:szCs w:val="28"/>
        </w:rPr>
        <w:t>Засмеялся мальчик:</w:t>
      </w:r>
    </w:p>
    <w:p w14:paraId="1627C0E2" w14:textId="27FCFF45" w:rsidR="0046469D" w:rsidRPr="00907B9D" w:rsidRDefault="00907B9D" w:rsidP="00907B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9D">
        <w:rPr>
          <w:rFonts w:ascii="Times New Roman" w:hAnsi="Times New Roman" w:cs="Times New Roman"/>
          <w:sz w:val="28"/>
          <w:szCs w:val="28"/>
        </w:rPr>
        <w:t>— В нашем роду женщинам щуку есть запрещено.</w:t>
      </w:r>
    </w:p>
    <w:sectPr w:rsidR="0046469D" w:rsidRPr="00907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1DC"/>
    <w:rsid w:val="001F61DC"/>
    <w:rsid w:val="002A4F83"/>
    <w:rsid w:val="0046469D"/>
    <w:rsid w:val="004842AB"/>
    <w:rsid w:val="007E29D2"/>
    <w:rsid w:val="00907B9D"/>
    <w:rsid w:val="00DC0FF3"/>
    <w:rsid w:val="00F6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185A3"/>
  <w15:chartTrackingRefBased/>
  <w15:docId w15:val="{206C724C-3D42-467E-B5F8-9C6E6830C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6</cp:revision>
  <dcterms:created xsi:type="dcterms:W3CDTF">2023-03-06T13:43:00Z</dcterms:created>
  <dcterms:modified xsi:type="dcterms:W3CDTF">2023-05-25T07:35:00Z</dcterms:modified>
</cp:coreProperties>
</file>