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A58CC" w14:textId="24FC5C2E" w:rsidR="006B028F" w:rsidRDefault="00896FB6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CC10F8F" wp14:editId="6C148449">
                <wp:simplePos x="0" y="0"/>
                <wp:positionH relativeFrom="margin">
                  <wp:posOffset>415750</wp:posOffset>
                </wp:positionH>
                <wp:positionV relativeFrom="paragraph">
                  <wp:posOffset>5739130</wp:posOffset>
                </wp:positionV>
                <wp:extent cx="4634230" cy="1339850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230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B26F4" w14:textId="77777777" w:rsidR="00410467" w:rsidRPr="00C54E7A" w:rsidRDefault="00410467" w:rsidP="00410467">
                            <w:pPr>
                              <w:pStyle w:val="3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C54E7A"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Пыжьян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0F8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.75pt;margin-top:451.9pt;width:364.9pt;height:105.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" stroked="f">
                <v:textbox>
                  <w:txbxContent>
                    <w:p w14:paraId="496B26F4" w14:textId="77777777" w:rsidR="00410467" w:rsidRPr="00C54E7A" w:rsidRDefault="00410467" w:rsidP="00410467">
                      <w:pPr>
                        <w:pStyle w:val="3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 w:rsidRPr="00C54E7A"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Пыжьян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BF0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4C93647A" wp14:editId="32F0A255">
                <wp:simplePos x="0" y="0"/>
                <wp:positionH relativeFrom="margin">
                  <wp:posOffset>5286069</wp:posOffset>
                </wp:positionH>
                <wp:positionV relativeFrom="paragraph">
                  <wp:posOffset>-108037</wp:posOffset>
                </wp:positionV>
                <wp:extent cx="4475480" cy="1182195"/>
                <wp:effectExtent l="0" t="0" r="127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5480" cy="118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C5CA9" w14:textId="22C922AB" w:rsidR="00CE40F8" w:rsidRPr="00C54E7A" w:rsidRDefault="00CE40F8" w:rsidP="00084D5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 w:rsidRPr="00C54E7A">
                              <w:rPr>
                                <w:sz w:val="144"/>
                                <w:szCs w:val="144"/>
                              </w:rPr>
                              <w:t>Пыжьян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3647A" id="_x0000_s1027" type="#_x0000_t202" style="position:absolute;margin-left:416.25pt;margin-top:-8.5pt;width:352.4pt;height:93.1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" stroked="f">
                <v:textbox>
                  <w:txbxContent>
                    <w:p w14:paraId="044C5CA9" w14:textId="22C922AB" w:rsidR="00CE40F8" w:rsidRPr="00C54E7A" w:rsidRDefault="00CE40F8" w:rsidP="00084D5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 w:rsidRPr="00C54E7A">
                        <w:rPr>
                          <w:sz w:val="144"/>
                          <w:szCs w:val="144"/>
                        </w:rPr>
                        <w:t>Пыжьян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E7A">
        <w:rPr>
          <w:noProof/>
        </w:rPr>
        <w:drawing>
          <wp:anchor distT="0" distB="0" distL="114300" distR="114300" simplePos="0" relativeHeight="251648000" behindDoc="0" locked="0" layoutInCell="1" allowOverlap="1" wp14:anchorId="264F8A6D" wp14:editId="29932FF1">
            <wp:simplePos x="0" y="0"/>
            <wp:positionH relativeFrom="page">
              <wp:align>right</wp:align>
            </wp:positionH>
            <wp:positionV relativeFrom="paragraph">
              <wp:posOffset>1388832</wp:posOffset>
            </wp:positionV>
            <wp:extent cx="9803578" cy="405765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ыжьян.jpg"/>
                    <pic:cNvPicPr/>
                  </pic:nvPicPr>
                  <pic:blipFill rotWithShape="1">
                    <a:blip r:embed="rId4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15"/>
                    <a:stretch/>
                  </pic:blipFill>
                  <pic:spPr bwMode="auto">
                    <a:xfrm>
                      <a:off x="0" y="0"/>
                      <a:ext cx="9803578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9C4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A59EC1E" wp14:editId="7B82192C">
                <wp:simplePos x="0" y="0"/>
                <wp:positionH relativeFrom="margin">
                  <wp:posOffset>-4048212</wp:posOffset>
                </wp:positionH>
                <wp:positionV relativeFrom="paragraph">
                  <wp:posOffset>3018179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CFC697" id="Группа 21" o:spid="_x0000_s1026" style="position:absolute;margin-left:-318.75pt;margin-top:237.65pt;width:595.1pt;height:60.7pt;rotation:90;z-index:251667456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8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8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9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9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9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9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9" o:title="" croptop="11324f" cropbottom="9506f"/>
                </v:shape>
                <w10:wrap anchorx="margin"/>
              </v:group>
            </w:pict>
          </mc:Fallback>
        </mc:AlternateContent>
      </w:r>
    </w:p>
    <w:sectPr w:rsidR="006B028F" w:rsidSect="000B4BF0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40"/>
    <w:rsid w:val="00084D5C"/>
    <w:rsid w:val="000B4BF0"/>
    <w:rsid w:val="00410467"/>
    <w:rsid w:val="004C0FC8"/>
    <w:rsid w:val="006B028F"/>
    <w:rsid w:val="008559C4"/>
    <w:rsid w:val="00896FB6"/>
    <w:rsid w:val="00C54E7A"/>
    <w:rsid w:val="00CE40F8"/>
    <w:rsid w:val="00DB5537"/>
    <w:rsid w:val="00DD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4ABD"/>
  <w15:chartTrackingRefBased/>
  <w15:docId w15:val="{D043476E-2ADE-4BBE-BD8B-373E84CE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084D5C"/>
    <w:pPr>
      <w:jc w:val="center"/>
    </w:pPr>
    <w:rPr>
      <w:rFonts w:ascii="Arial Black" w:hAnsi="Arial Black" w:cs="Calibri"/>
      <w:b/>
      <w:bCs/>
      <w:outline/>
      <w:color w:val="4472C4" w:themeColor="accent1"/>
      <w:sz w:val="96"/>
      <w:szCs w:val="96"/>
      <w14:textOutline w14:w="9525" w14:cap="rnd" w14:cmpd="sng" w14:algn="ctr">
        <w14:solidFill>
          <w14:schemeClr w14:val="accent1"/>
        </w14:solidFill>
        <w14:prstDash w14:val="solid"/>
        <w14:bevel/>
      </w14:textOutline>
      <w14:textFill>
        <w14:noFill/>
      </w14:textFill>
    </w:rPr>
  </w:style>
  <w:style w:type="paragraph" w:customStyle="1" w:styleId="2">
    <w:name w:val="Стиль2"/>
    <w:basedOn w:val="1"/>
    <w:link w:val="20"/>
    <w:qFormat/>
    <w:rsid w:val="00084D5C"/>
    <w:rPr>
      <w:b w:val="0"/>
      <w:bCs w:val="0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10">
    <w:name w:val="Стиль1 Знак"/>
    <w:basedOn w:val="a0"/>
    <w:link w:val="1"/>
    <w:rsid w:val="00084D5C"/>
    <w:rPr>
      <w:rFonts w:ascii="Arial Black" w:hAnsi="Arial Black" w:cs="Calibri"/>
      <w:b/>
      <w:bCs/>
      <w:outline/>
      <w:color w:val="4472C4" w:themeColor="accent1"/>
      <w:sz w:val="96"/>
      <w:szCs w:val="96"/>
      <w14:textOutline w14:w="9525" w14:cap="rnd" w14:cmpd="sng" w14:algn="ctr">
        <w14:solidFill>
          <w14:schemeClr w14:val="accent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410467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20">
    <w:name w:val="Стиль2 Знак"/>
    <w:basedOn w:val="10"/>
    <w:link w:val="2"/>
    <w:rsid w:val="00084D5C"/>
    <w:rPr>
      <w:rFonts w:ascii="Arial Black" w:hAnsi="Arial Black" w:cs="Calibri"/>
      <w:b w:val="0"/>
      <w:bCs w:val="0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30">
    <w:name w:val="Стиль3 Знак"/>
    <w:basedOn w:val="20"/>
    <w:link w:val="3"/>
    <w:rsid w:val="00410467"/>
    <w:rPr>
      <w:rFonts w:ascii="Arial Black" w:hAnsi="Arial Black" w:cs="Calibri"/>
      <w:b w:val="0"/>
      <w:bCs w:val="0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2023-04-17T03:27:00Z</dcterms:created>
  <dcterms:modified xsi:type="dcterms:W3CDTF">2023-04-17T05:24:00Z</dcterms:modified>
</cp:coreProperties>
</file>